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225264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  <w:r w:rsidR="004727E5">
              <w:rPr>
                <w:sz w:val="28"/>
                <w:szCs w:val="28"/>
              </w:rPr>
              <w:t xml:space="preserve">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225264">
              <w:rPr>
                <w:sz w:val="28"/>
                <w:szCs w:val="28"/>
              </w:rPr>
              <w:t>217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6933C5">
        <w:rPr>
          <w:rFonts w:eastAsia="Calibri"/>
          <w:b/>
          <w:sz w:val="28"/>
          <w:szCs w:val="28"/>
          <w:lang w:eastAsia="en-US"/>
        </w:rPr>
        <w:t>5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FD2587" w:rsidRPr="00407992" w:rsidRDefault="00FD2587" w:rsidP="00FD2587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 Внести в решение Совета депутатов Ардатовского муниципального округа Нижегородской области от 22 декабря 2022 года № 14</w:t>
      </w:r>
      <w:r w:rsidR="00225264">
        <w:rPr>
          <w:rFonts w:eastAsia="Calibri"/>
          <w:bCs/>
          <w:sz w:val="28"/>
          <w:szCs w:val="28"/>
          <w:lang w:eastAsia="en-US"/>
        </w:rPr>
        <w:t>5</w:t>
      </w:r>
      <w:r w:rsidRPr="00407992">
        <w:rPr>
          <w:rFonts w:eastAsia="Calibri"/>
          <w:bCs/>
          <w:sz w:val="28"/>
          <w:szCs w:val="28"/>
          <w:lang w:eastAsia="en-US"/>
        </w:rPr>
        <w:t xml:space="preserve"> "</w:t>
      </w:r>
      <w:r w:rsidRPr="00407992">
        <w:rPr>
          <w:bCs/>
          <w:sz w:val="28"/>
          <w:szCs w:val="28"/>
        </w:rPr>
        <w:t>Об утверждении Положения о</w:t>
      </w:r>
      <w:r w:rsidR="00225264">
        <w:rPr>
          <w:bCs/>
          <w:sz w:val="28"/>
          <w:szCs w:val="28"/>
        </w:rPr>
        <w:t xml:space="preserve"> </w:t>
      </w:r>
      <w:proofErr w:type="spellStart"/>
      <w:r w:rsidR="00225264">
        <w:rPr>
          <w:bCs/>
          <w:sz w:val="28"/>
          <w:szCs w:val="28"/>
        </w:rPr>
        <w:t>Личадеевском</w:t>
      </w:r>
      <w:proofErr w:type="spellEnd"/>
      <w:r w:rsidRPr="00407992">
        <w:rPr>
          <w:bCs/>
          <w:sz w:val="28"/>
          <w:szCs w:val="28"/>
        </w:rPr>
        <w:t xml:space="preserve"> территориальном отделе администрации Ардатовского муниципального округа Нижегородской области" (с </w:t>
      </w:r>
      <w:proofErr w:type="spellStart"/>
      <w:r w:rsidRPr="00407992">
        <w:rPr>
          <w:bCs/>
          <w:sz w:val="28"/>
          <w:szCs w:val="28"/>
        </w:rPr>
        <w:t>изм</w:t>
      </w:r>
      <w:proofErr w:type="spellEnd"/>
      <w:r w:rsidRPr="00407992">
        <w:rPr>
          <w:bCs/>
          <w:sz w:val="28"/>
          <w:szCs w:val="28"/>
        </w:rPr>
        <w:t xml:space="preserve">. </w:t>
      </w:r>
      <w:proofErr w:type="gramStart"/>
      <w:r w:rsidRPr="00407992">
        <w:rPr>
          <w:bCs/>
          <w:sz w:val="28"/>
          <w:szCs w:val="28"/>
        </w:rPr>
        <w:t>внесенными</w:t>
      </w:r>
      <w:proofErr w:type="gramEnd"/>
      <w:r w:rsidRPr="00407992">
        <w:rPr>
          <w:bCs/>
          <w:sz w:val="28"/>
          <w:szCs w:val="28"/>
        </w:rPr>
        <w:t xml:space="preserve"> решением Совета депутатов от 31 мая 2023 года № 127) следующие изменения</w:t>
      </w:r>
      <w:r w:rsidRPr="00407992">
        <w:rPr>
          <w:rFonts w:eastAsia="Calibri"/>
          <w:bCs/>
          <w:sz w:val="28"/>
          <w:szCs w:val="28"/>
          <w:lang w:eastAsia="en-US"/>
        </w:rPr>
        <w:t>:</w:t>
      </w:r>
    </w:p>
    <w:p w:rsidR="000A1E6B" w:rsidRPr="00407992" w:rsidRDefault="000A1E6B" w:rsidP="000A1E6B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0A1E6B" w:rsidRPr="00407992" w:rsidRDefault="000A1E6B" w:rsidP="000A1E6B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0A1E6B" w:rsidRPr="00407992" w:rsidRDefault="000A1E6B" w:rsidP="000A1E6B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0A1E6B" w:rsidRPr="00407992" w:rsidRDefault="000A1E6B" w:rsidP="000A1E6B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0A1E6B" w:rsidRPr="00407992" w:rsidRDefault="000A1E6B" w:rsidP="000A1E6B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0A1E6B" w:rsidRPr="00407992" w:rsidRDefault="000A1E6B" w:rsidP="000A1E6B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0A1E6B" w:rsidRPr="00407992" w:rsidRDefault="000A1E6B" w:rsidP="000A1E6B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0A1E6B" w:rsidRPr="00407992" w:rsidRDefault="000A1E6B" w:rsidP="000A1E6B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0A1E6B" w:rsidRPr="00407992" w:rsidRDefault="000A1E6B" w:rsidP="000A1E6B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0A1E6B" w:rsidRPr="00407992" w:rsidRDefault="000A1E6B" w:rsidP="000A1E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1E6B" w:rsidRPr="00E6628F" w:rsidRDefault="000A1E6B" w:rsidP="000A1E6B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0A1E6B" w:rsidRPr="00E6628F" w:rsidRDefault="000A1E6B" w:rsidP="000A1E6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0A1E6B" w:rsidRPr="00E6628F" w:rsidRDefault="000A1E6B" w:rsidP="000A1E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0A1E6B" w:rsidRPr="00E6628F" w:rsidRDefault="000A1E6B" w:rsidP="000A1E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0A1E6B" w:rsidRPr="00E6628F" w:rsidRDefault="000A1E6B" w:rsidP="000A1E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0A1E6B" w:rsidRPr="00407992" w:rsidRDefault="000A1E6B" w:rsidP="000A1E6B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0A1E6B" w:rsidRPr="00407992" w:rsidRDefault="000A1E6B" w:rsidP="000A1E6B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0A1E6B" w:rsidRPr="00407992" w:rsidRDefault="000A1E6B" w:rsidP="000A1E6B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0A1E6B" w:rsidRPr="00407992" w:rsidRDefault="000A1E6B" w:rsidP="000A1E6B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A1E6B" w:rsidRPr="00407992" w:rsidRDefault="000A1E6B" w:rsidP="000A1E6B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0A1E6B" w:rsidRPr="00407992" w:rsidRDefault="000A1E6B" w:rsidP="000A1E6B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0A1E6B" w:rsidRPr="00407992" w:rsidRDefault="000A1E6B" w:rsidP="000A1E6B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0A1E6B" w:rsidRPr="00407992" w:rsidRDefault="000A1E6B" w:rsidP="000A1E6B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0A1E6B" w:rsidRPr="00407992" w:rsidRDefault="000A1E6B" w:rsidP="000A1E6B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0A1E6B" w:rsidRPr="00407992" w:rsidRDefault="000A1E6B" w:rsidP="000A1E6B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0A1E6B" w:rsidRPr="00407992" w:rsidRDefault="000A1E6B" w:rsidP="000A1E6B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0A1E6B" w:rsidRDefault="000A1E6B" w:rsidP="000A1E6B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0A1E6B" w:rsidRPr="00E6628F" w:rsidRDefault="000A1E6B" w:rsidP="000A1E6B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0A1E6B" w:rsidRPr="00E6628F" w:rsidRDefault="000A1E6B" w:rsidP="000A1E6B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6933C5">
        <w:rPr>
          <w:bCs/>
          <w:sz w:val="28"/>
          <w:szCs w:val="28"/>
        </w:rPr>
        <w:t>Личадеевском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 xml:space="preserve">территориальном отделе администрации Ардатовского муниципального округа Нижегородской области </w:t>
      </w:r>
      <w:r w:rsidR="006933C5">
        <w:rPr>
          <w:bCs/>
          <w:sz w:val="28"/>
        </w:rPr>
        <w:t>Пахомову Галину Владимировну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6933C5">
        <w:rPr>
          <w:bCs/>
          <w:sz w:val="28"/>
          <w:szCs w:val="28"/>
        </w:rPr>
        <w:t>Личадеевского</w:t>
      </w:r>
      <w:proofErr w:type="spellEnd"/>
      <w:r w:rsidR="006933C5" w:rsidRPr="00E32D58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A1E6B"/>
    <w:rsid w:val="000B5FEB"/>
    <w:rsid w:val="000C6B9E"/>
    <w:rsid w:val="000F2A19"/>
    <w:rsid w:val="001055A3"/>
    <w:rsid w:val="001268F8"/>
    <w:rsid w:val="001516B2"/>
    <w:rsid w:val="00162B8F"/>
    <w:rsid w:val="001720E3"/>
    <w:rsid w:val="00177652"/>
    <w:rsid w:val="00197A59"/>
    <w:rsid w:val="001F0A1A"/>
    <w:rsid w:val="0021387D"/>
    <w:rsid w:val="00225264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502DBD"/>
    <w:rsid w:val="00527E15"/>
    <w:rsid w:val="00535192"/>
    <w:rsid w:val="005528E8"/>
    <w:rsid w:val="005757F0"/>
    <w:rsid w:val="005C25AD"/>
    <w:rsid w:val="005F1BDD"/>
    <w:rsid w:val="00637C60"/>
    <w:rsid w:val="0064060A"/>
    <w:rsid w:val="00691CBF"/>
    <w:rsid w:val="006933C5"/>
    <w:rsid w:val="006B4133"/>
    <w:rsid w:val="006C45C2"/>
    <w:rsid w:val="00732045"/>
    <w:rsid w:val="00751B9A"/>
    <w:rsid w:val="00762E83"/>
    <w:rsid w:val="00767A34"/>
    <w:rsid w:val="00884EAC"/>
    <w:rsid w:val="00893266"/>
    <w:rsid w:val="00897833"/>
    <w:rsid w:val="008A3F99"/>
    <w:rsid w:val="009607F1"/>
    <w:rsid w:val="00987A66"/>
    <w:rsid w:val="00994A0F"/>
    <w:rsid w:val="009A05CB"/>
    <w:rsid w:val="009C361B"/>
    <w:rsid w:val="009F0473"/>
    <w:rsid w:val="009F3535"/>
    <w:rsid w:val="009F365E"/>
    <w:rsid w:val="00A735A4"/>
    <w:rsid w:val="00A80006"/>
    <w:rsid w:val="00AC3A67"/>
    <w:rsid w:val="00AE7BE0"/>
    <w:rsid w:val="00AF02D7"/>
    <w:rsid w:val="00B04853"/>
    <w:rsid w:val="00B15EFE"/>
    <w:rsid w:val="00B62A9B"/>
    <w:rsid w:val="00B66DB7"/>
    <w:rsid w:val="00BD6B4A"/>
    <w:rsid w:val="00C0527D"/>
    <w:rsid w:val="00C50296"/>
    <w:rsid w:val="00C61895"/>
    <w:rsid w:val="00C94D0D"/>
    <w:rsid w:val="00D67984"/>
    <w:rsid w:val="00D91771"/>
    <w:rsid w:val="00DE195D"/>
    <w:rsid w:val="00E05C7D"/>
    <w:rsid w:val="00E32D58"/>
    <w:rsid w:val="00EB77E3"/>
    <w:rsid w:val="00ED7E61"/>
    <w:rsid w:val="00F248CC"/>
    <w:rsid w:val="00F70C69"/>
    <w:rsid w:val="00FD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C61895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FD25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2023-12-21T11:24:00Z</dcterms:created>
  <dcterms:modified xsi:type="dcterms:W3CDTF">2023-12-22T10:47:00Z</dcterms:modified>
</cp:coreProperties>
</file>